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D4239" w14:textId="77777777" w:rsidR="00ED0B8E" w:rsidRDefault="000E1D65">
      <w:r>
        <w:t>Name</w:t>
      </w:r>
      <w:proofErr w:type="gramStart"/>
      <w:r>
        <w:t>:_</w:t>
      </w:r>
      <w:proofErr w:type="gramEnd"/>
      <w:r>
        <w:t>_________________________________ Date:_________________________ Block:____________</w:t>
      </w:r>
    </w:p>
    <w:p w14:paraId="76623003" w14:textId="77777777" w:rsidR="000E1D65" w:rsidRDefault="000E1D65"/>
    <w:p w14:paraId="2FD8E2D8" w14:textId="77777777" w:rsidR="000E1D65" w:rsidRDefault="000E1D65" w:rsidP="000E1D65">
      <w:pPr>
        <w:jc w:val="center"/>
      </w:pPr>
      <w:bookmarkStart w:id="0" w:name="_GoBack"/>
      <w:r>
        <w:t>Combined Gas Law</w:t>
      </w:r>
      <w:bookmarkEnd w:id="0"/>
      <w:r>
        <w:t xml:space="preserve"> (MCAS Questions)</w:t>
      </w:r>
    </w:p>
    <w:p w14:paraId="2E8346C5" w14:textId="77777777" w:rsidR="000E1D65" w:rsidRDefault="000E1D65" w:rsidP="000E1D65">
      <w:pPr>
        <w:jc w:val="center"/>
      </w:pPr>
    </w:p>
    <w:p w14:paraId="7D3EC649" w14:textId="77777777" w:rsidR="000E1D65" w:rsidRDefault="000E1D65" w:rsidP="000E1D65">
      <w:pPr>
        <w:ind w:left="-1260"/>
      </w:pPr>
      <w:r>
        <w:rPr>
          <w:noProof/>
        </w:rPr>
        <w:drawing>
          <wp:inline distT="0" distB="0" distL="0" distR="0" wp14:anchorId="5D7BFA38" wp14:editId="783B199F">
            <wp:extent cx="3911600" cy="74295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9CCBD" w14:textId="77777777" w:rsidR="000E1D65" w:rsidRDefault="000E1D65" w:rsidP="000E1D65">
      <w:pPr>
        <w:ind w:left="-1260"/>
      </w:pPr>
      <w:r>
        <w:rPr>
          <w:noProof/>
        </w:rPr>
        <w:lastRenderedPageBreak/>
        <w:drawing>
          <wp:inline distT="0" distB="0" distL="0" distR="0" wp14:anchorId="0E52DC74" wp14:editId="1BE01301">
            <wp:extent cx="4991100" cy="32258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04FFD" w14:textId="77777777" w:rsidR="000E1D65" w:rsidRDefault="000E1D65" w:rsidP="000E1D65">
      <w:pPr>
        <w:ind w:left="-1260"/>
      </w:pPr>
    </w:p>
    <w:p w14:paraId="4C499B50" w14:textId="77777777" w:rsidR="000E1D65" w:rsidRDefault="000E1D65" w:rsidP="000E1D65">
      <w:pPr>
        <w:ind w:left="-1260"/>
      </w:pPr>
      <w:r>
        <w:rPr>
          <w:noProof/>
        </w:rPr>
        <w:drawing>
          <wp:inline distT="0" distB="0" distL="0" distR="0" wp14:anchorId="7E45BE10" wp14:editId="54996E90">
            <wp:extent cx="5270500" cy="37084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83650" w14:textId="77777777" w:rsidR="000E1D65" w:rsidRDefault="000E1D65" w:rsidP="000E1D65">
      <w:pPr>
        <w:ind w:left="-1260"/>
      </w:pPr>
    </w:p>
    <w:p w14:paraId="07A86445" w14:textId="77777777" w:rsidR="000E1D65" w:rsidRDefault="000E1D65" w:rsidP="000E1D65">
      <w:pPr>
        <w:ind w:left="-1530" w:right="-1440"/>
      </w:pPr>
      <w:r>
        <w:rPr>
          <w:noProof/>
        </w:rPr>
        <w:drawing>
          <wp:inline distT="0" distB="0" distL="0" distR="0" wp14:anchorId="1D3362CE" wp14:editId="5762402B">
            <wp:extent cx="3594100" cy="54381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12" cy="543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448876" wp14:editId="333404B7">
            <wp:extent cx="3429000" cy="53276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645" cy="5328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B704C" w14:textId="77777777" w:rsidR="000E1D65" w:rsidRDefault="000E1D65" w:rsidP="000E1D65">
      <w:pPr>
        <w:ind w:left="-1260"/>
      </w:pPr>
    </w:p>
    <w:p w14:paraId="51B00D84" w14:textId="77777777" w:rsidR="000E1D65" w:rsidRDefault="000E1D65" w:rsidP="000E1D65">
      <w:pPr>
        <w:ind w:left="-1260"/>
      </w:pPr>
      <w:r>
        <w:rPr>
          <w:noProof/>
        </w:rPr>
        <w:drawing>
          <wp:inline distT="0" distB="0" distL="0" distR="0" wp14:anchorId="6DA59F0B" wp14:editId="05D35C8A">
            <wp:extent cx="3886200" cy="442125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442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36F18" w14:textId="77777777" w:rsidR="000E1D65" w:rsidRDefault="000E1D65" w:rsidP="000E1D65">
      <w:pPr>
        <w:ind w:left="-1260"/>
      </w:pPr>
    </w:p>
    <w:p w14:paraId="20C9EC5F" w14:textId="77777777" w:rsidR="000E1D65" w:rsidRDefault="000E1D65" w:rsidP="000E1D65">
      <w:pPr>
        <w:ind w:left="-1260"/>
      </w:pPr>
      <w:r>
        <w:rPr>
          <w:noProof/>
        </w:rPr>
        <w:drawing>
          <wp:inline distT="0" distB="0" distL="0" distR="0" wp14:anchorId="1891D135" wp14:editId="2D13A523">
            <wp:extent cx="6727825" cy="5943600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8685" cy="594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DCDA0" w14:textId="77777777" w:rsidR="000E1D65" w:rsidRDefault="000E1D65" w:rsidP="000E1D65">
      <w:pPr>
        <w:ind w:left="-1260"/>
      </w:pPr>
    </w:p>
    <w:p w14:paraId="5E468083" w14:textId="77777777" w:rsidR="000E1D65" w:rsidRDefault="000E1D65" w:rsidP="000E1D65">
      <w:pPr>
        <w:ind w:left="-1260"/>
      </w:pPr>
    </w:p>
    <w:p w14:paraId="51BD1880" w14:textId="77777777" w:rsidR="000E1D65" w:rsidRDefault="000E1D65" w:rsidP="000E1D65">
      <w:pPr>
        <w:ind w:left="-1260"/>
      </w:pPr>
    </w:p>
    <w:p w14:paraId="5E61CA74" w14:textId="77777777" w:rsidR="000E1D65" w:rsidRDefault="000E1D65" w:rsidP="000E1D65">
      <w:pPr>
        <w:ind w:left="-1260"/>
      </w:pPr>
    </w:p>
    <w:p w14:paraId="68A0A9D1" w14:textId="77777777" w:rsidR="000E1D65" w:rsidRDefault="000E1D65" w:rsidP="000E1D65">
      <w:pPr>
        <w:ind w:left="-1260"/>
      </w:pPr>
    </w:p>
    <w:p w14:paraId="769FA36B" w14:textId="77777777" w:rsidR="000E1D65" w:rsidRDefault="000E1D65" w:rsidP="000E1D65">
      <w:pPr>
        <w:ind w:left="-1260"/>
      </w:pPr>
    </w:p>
    <w:p w14:paraId="654D40AC" w14:textId="77777777" w:rsidR="000E1D65" w:rsidRDefault="000E1D65" w:rsidP="000E1D65">
      <w:pPr>
        <w:ind w:left="-1260"/>
      </w:pPr>
    </w:p>
    <w:p w14:paraId="5FB6E99D" w14:textId="77777777" w:rsidR="000E1D65" w:rsidRDefault="000E1D65" w:rsidP="000E1D65">
      <w:pPr>
        <w:ind w:left="-1260"/>
      </w:pPr>
    </w:p>
    <w:p w14:paraId="072D11CB" w14:textId="77777777" w:rsidR="000E1D65" w:rsidRDefault="000E1D65" w:rsidP="000E1D65">
      <w:pPr>
        <w:ind w:left="-1260"/>
      </w:pPr>
    </w:p>
    <w:p w14:paraId="67103F7B" w14:textId="77777777" w:rsidR="000E1D65" w:rsidRDefault="000E1D65" w:rsidP="000E1D65">
      <w:pPr>
        <w:ind w:left="-1260"/>
      </w:pPr>
    </w:p>
    <w:p w14:paraId="75604E5D" w14:textId="77777777" w:rsidR="000E1D65" w:rsidRDefault="000E1D65" w:rsidP="000E1D65">
      <w:pPr>
        <w:ind w:left="-1260"/>
      </w:pPr>
    </w:p>
    <w:p w14:paraId="330EE535" w14:textId="06D8ECF9" w:rsidR="00AA3DA0" w:rsidRPr="000E1D65" w:rsidRDefault="00AA3DA0" w:rsidP="00AC11B3">
      <w:pPr>
        <w:rPr>
          <w:sz w:val="32"/>
          <w:szCs w:val="32"/>
        </w:rPr>
      </w:pPr>
    </w:p>
    <w:sectPr w:rsidR="00AA3DA0" w:rsidRPr="000E1D65" w:rsidSect="00A829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65"/>
    <w:rsid w:val="000E1D65"/>
    <w:rsid w:val="00255EF5"/>
    <w:rsid w:val="00367098"/>
    <w:rsid w:val="00A42695"/>
    <w:rsid w:val="00A829CC"/>
    <w:rsid w:val="00AA3DA0"/>
    <w:rsid w:val="00AC11B3"/>
    <w:rsid w:val="00E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8B29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D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D6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D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D6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</Words>
  <Characters>132</Characters>
  <Application>Microsoft Macintosh Word</Application>
  <DocSecurity>0</DocSecurity>
  <Lines>1</Lines>
  <Paragraphs>1</Paragraphs>
  <ScaleCrop>false</ScaleCrop>
  <Company>TLC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dcterms:created xsi:type="dcterms:W3CDTF">2015-05-29T19:16:00Z</dcterms:created>
  <dcterms:modified xsi:type="dcterms:W3CDTF">2015-05-29T19:16:00Z</dcterms:modified>
</cp:coreProperties>
</file>